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D97EB" w14:textId="77777777" w:rsidR="00DA1801" w:rsidRDefault="00DA1801" w:rsidP="00DA1801">
      <w:r>
        <w:t xml:space="preserve">Study Guide Job </w:t>
      </w:r>
    </w:p>
    <w:p w14:paraId="238ADDE8" w14:textId="0E52B2CC" w:rsidR="00A53EA2" w:rsidRDefault="00DA1801">
      <w:r>
        <w:t xml:space="preserve">Profound and very unique book set in </w:t>
      </w:r>
      <w:proofErr w:type="spellStart"/>
      <w:r>
        <w:t>Uz</w:t>
      </w:r>
      <w:proofErr w:type="spellEnd"/>
      <w:r>
        <w:t xml:space="preserve"> : Job is not even an Israelite :                                                              Author Anonymous no clear Historical setting /period  of time                                                                            Focus/ Point Author wants to focus on the questions raised by Job’s Suffering                                                       1-2 Open and 42 Closes with very short narrative prologue and then epilogue.                                                                     3-37 Center is dense Hebrew Poetry.                                                                                                                Representing conversations between Job and four dialogue partners (The </w:t>
      </w:r>
      <w:proofErr w:type="gramStart"/>
      <w:r>
        <w:t xml:space="preserve">Friends)   </w:t>
      </w:r>
      <w:proofErr w:type="gramEnd"/>
      <w:r>
        <w:t xml:space="preserve">                                          38-41 Poetic speeches given by God to Job.                                                                                                         Prologue Introduces to Job blameless upright man who Honors God.                                                                     Then transported Heaven where God holding a meeting with his staff team on how things are going.   Satan in Hebrew means The </w:t>
      </w:r>
      <w:proofErr w:type="gramStart"/>
      <w:r>
        <w:t>Accuser</w:t>
      </w:r>
      <w:proofErr w:type="gramEnd"/>
      <w:r>
        <w:t xml:space="preserve"> or The Prosecutor Court Scene                                                            God presents Job truly religious man and then the accuser challenges God                                                                      He says the only reason Job is because you bless him with prosperity.                                                             Let Job suffer then we’ll how righteous he is 1</w:t>
      </w:r>
      <w:r w:rsidRPr="00D23E68">
        <w:rPr>
          <w:vertAlign w:val="superscript"/>
        </w:rPr>
        <w:t>st</w:t>
      </w:r>
      <w:r>
        <w:t xml:space="preserve"> Time loses sons/daughters all </w:t>
      </w:r>
      <w:proofErr w:type="gramStart"/>
      <w:r>
        <w:t>things  2</w:t>
      </w:r>
      <w:proofErr w:type="gramEnd"/>
      <w:r w:rsidRPr="00B06AD4">
        <w:rPr>
          <w:vertAlign w:val="superscript"/>
        </w:rPr>
        <w:t>nd</w:t>
      </w:r>
      <w:r>
        <w:t xml:space="preserve"> time his health                                                                                                   God agrees to let the accuser inflict suffering on Job. /What why God let good people suffer not in book.                     The real question is Justice and does God run the world according to Justice?                                                    Reason for suffering never reviewed. Job wife rebukes Job (curse God and Die)  (3 friends with wisdom)                      Job talks then Friend 1 talks then Job response then Friend 2 talks Job responds then friend 3 Job talks Cycle 1 Chapters 3-14 Is God Just                                                                                                                              Cycle 2 CH 15-21  Does God run the universe on Strict principles of Justice                                                               Cycle 3 CH 22-28  How is Job suffering to be explained                                                                                           Job and Friends are working from Bid assumption what God justice ought to look like in the world Human Action              God Justice                                                                                                                                    Wise &amp; Good   -----</w:t>
      </w:r>
      <w:r>
        <w:sym w:font="Wingdings" w:char="F0E0"/>
      </w:r>
      <w:r>
        <w:t xml:space="preserve">   Success &amp; Reward                                                                                                                         Evil &amp; Stupid _------</w:t>
      </w:r>
      <w:r>
        <w:sym w:font="Wingdings" w:char="F0E0"/>
      </w:r>
      <w:r>
        <w:t xml:space="preserve"> Disaster &amp; Punishment                                                                                                                                                                                                                                                           ~           Argument                                        Implication                                              Conclusion  A or B                                                                                           Job’s    I’m Innocent &gt;&gt;&gt;My suffering not divined Justice / God doesn’t run the world according to Justice                                                                                                      Conclusion B                                                                                                           God is Unjust                                 Friends    God is Just &gt;&gt;&gt;&gt; God runs the world according to justice/      Job Must Have Sinned                                      Job frustrated with Friend  Protest to God                                                                                                             Know that Job on emotional rollercoaster during this time  1</w:t>
      </w:r>
      <w:r w:rsidRPr="00916C7A">
        <w:rPr>
          <w:vertAlign w:val="superscript"/>
        </w:rPr>
        <w:t>st</w:t>
      </w:r>
      <w:r>
        <w:t>God was Just  Now upset over his  suffering Has outburst ? God   27:2   16:9 27:8 all over the place says God is a Bully/God orchestrated all injustice  Wants to hopes God is Justice   29-31 Job Last statement  Innocence/ demands God show up to explain  32-37 4 friend    Conclusion suffering may be a warning to avoid future sin because it builds character    says it is wrong to accuse God of being unjust Job has no response to Him                                                   God shows up in whirlwind to respond to Job  1</w:t>
      </w:r>
      <w:r w:rsidRPr="0073528A">
        <w:rPr>
          <w:vertAlign w:val="superscript"/>
        </w:rPr>
        <w:t>st</w:t>
      </w:r>
      <w:r>
        <w:t xml:space="preserve"> on being unjust taking to cosmos events ? you there             Then God talks about animals is about the thought that Job 3  thoughts they know how to run the world   Job view is so small and  not in position to accuse God                                                                                          40A Job revisit world and wanting to rule it with Justice extremely complex never black and white       40B-41 Symbols of Disorder &amp; Danger  God world Good/Not Perfect Ordered/wild Beautiful/Dangerous    ? Why is there suffering in the world&gt;&gt; God&gt; &gt; We live in an amazing world does not prevent suffering. Job asked to trust God his wisdom and character / Humility and repentance apologizes is Job response   God says friends were wrong too simple. God was ok with </w:t>
      </w:r>
      <w:proofErr w:type="gramStart"/>
      <w:r>
        <w:t>Job ?</w:t>
      </w:r>
      <w:proofErr w:type="gramEnd"/>
      <w:r>
        <w:t xml:space="preserve"> wanting to talk struggle/honesty         42B Job Family 7 sons 3 daughters &amp; wealth restored Double returned simply generous gift from God</w:t>
      </w:r>
    </w:p>
    <w:sectPr w:rsidR="00A53E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801"/>
    <w:rsid w:val="00423495"/>
    <w:rsid w:val="00DA1801"/>
    <w:rsid w:val="00EA54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D7597"/>
  <w15:chartTrackingRefBased/>
  <w15:docId w15:val="{D31552E0-536D-4DD0-BA54-049267CFE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18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875</Words>
  <Characters>4990</Characters>
  <Application>Microsoft Office Word</Application>
  <DocSecurity>0</DocSecurity>
  <Lines>41</Lines>
  <Paragraphs>11</Paragraphs>
  <ScaleCrop>false</ScaleCrop>
  <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Neal Duncan</dc:creator>
  <cp:keywords/>
  <dc:description/>
  <cp:lastModifiedBy>Neal Duncan</cp:lastModifiedBy>
  <cp:revision>1</cp:revision>
  <dcterms:created xsi:type="dcterms:W3CDTF">2022-10-25T23:19:00Z</dcterms:created>
  <dcterms:modified xsi:type="dcterms:W3CDTF">2022-10-25T23:20:00Z</dcterms:modified>
</cp:coreProperties>
</file>